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МВД ПО РЕСПУБЛИКЕ БАШКОРТОСТАН ПРЕДУПРЕЖДАЕТ!</w:t>
      </w:r>
    </w:p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ОСТОРОЖНО ТЕЛЕФОННЫЕ МОШЕННИКИ!</w:t>
      </w:r>
    </w:p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НЕ ДАЙ СЕБЯ ОБМАНУТЬ!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ОБЯЗАТЕЛЬНО </w:t>
      </w:r>
      <w:r w:rsidRPr="00F45F62">
        <w:rPr>
          <w:rFonts w:ascii="Times New Roman" w:hAnsi="Times New Roman" w:cs="Times New Roman"/>
          <w:color w:val="FF0000"/>
          <w:sz w:val="26"/>
          <w:szCs w:val="26"/>
        </w:rPr>
        <w:t>проверяйте информацию если Вам сообщают о том, что: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Ваш родственник в беде;  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Вы выиграли приз, либо предлагают быстрый и легкий заработок;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>- Ваша банковская карта заблокирована (предлагают перевести денежные средства на «безопасный счет»);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необходимо вернуть ошибочно перечисленные на счет средства;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приходят просьбы посредством </w:t>
      </w:r>
      <w:r w:rsidRPr="00F45F62">
        <w:rPr>
          <w:rFonts w:ascii="Times New Roman" w:hAnsi="Times New Roman" w:cs="Times New Roman"/>
          <w:color w:val="FF0000"/>
          <w:sz w:val="26"/>
          <w:szCs w:val="26"/>
          <w:lang w:val="en-US"/>
        </w:rPr>
        <w:t>SMS</w:t>
      </w:r>
      <w:r w:rsidRPr="00F45F62">
        <w:rPr>
          <w:rFonts w:ascii="Times New Roman" w:hAnsi="Times New Roman" w:cs="Times New Roman"/>
          <w:color w:val="FF0000"/>
          <w:sz w:val="26"/>
          <w:szCs w:val="26"/>
        </w:rPr>
        <w:t>-сообщения перевести деньги на счет;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- у Вашей сим-карты заканчивается срок действия, необходимо продлить договор, необходимы персональные данные и т.д.; </w:t>
      </w:r>
    </w:p>
    <w:p w:rsidR="009612FA" w:rsidRPr="00F45F62" w:rsidRDefault="009612FA" w:rsidP="009612FA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>- необходимо установить приложение для удаленного доступа.</w:t>
      </w:r>
    </w:p>
    <w:p w:rsidR="009612FA" w:rsidRDefault="009612FA" w:rsidP="009612FA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>Сотрудники полиции никогда не отправляют свои данные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и </w:t>
      </w:r>
      <w:r w:rsidRPr="00F45F62">
        <w:rPr>
          <w:rFonts w:ascii="Times New Roman" w:hAnsi="Times New Roman" w:cs="Times New Roman"/>
          <w:color w:val="FF0000"/>
          <w:sz w:val="26"/>
          <w:szCs w:val="26"/>
        </w:rPr>
        <w:t xml:space="preserve">фотографию </w:t>
      </w:r>
    </w:p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color w:val="FF0000"/>
          <w:sz w:val="26"/>
          <w:szCs w:val="26"/>
        </w:rPr>
        <w:t>служебного удостоверения</w:t>
      </w:r>
    </w:p>
    <w:p w:rsidR="009612FA" w:rsidRPr="00F45F62" w:rsidRDefault="009612FA" w:rsidP="009612F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О ФАКТАХ МОШЕННИЧЕСТВА СООБЩАЙТЕ ПО ТЕЛЕФОНУ «102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или 112</w:t>
      </w: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9612FA" w:rsidRDefault="009612FA" w:rsidP="009612FA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Pr="00F45F62" w:rsidRDefault="00F45F62" w:rsidP="00CB4C39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45F62" w:rsidRPr="00F45F62" w:rsidSect="00F45F62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C39"/>
    <w:rsid w:val="000774AD"/>
    <w:rsid w:val="000A56C5"/>
    <w:rsid w:val="00254773"/>
    <w:rsid w:val="0034759F"/>
    <w:rsid w:val="003E59FA"/>
    <w:rsid w:val="005805F3"/>
    <w:rsid w:val="00583BF9"/>
    <w:rsid w:val="005F7E75"/>
    <w:rsid w:val="0064283C"/>
    <w:rsid w:val="006B2A3B"/>
    <w:rsid w:val="00781B87"/>
    <w:rsid w:val="008413C6"/>
    <w:rsid w:val="009612FA"/>
    <w:rsid w:val="00CB4C39"/>
    <w:rsid w:val="00DA446E"/>
    <w:rsid w:val="00EE7075"/>
    <w:rsid w:val="00F4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ashaibakov</dc:creator>
  <cp:lastModifiedBy>Пользователь</cp:lastModifiedBy>
  <cp:revision>2</cp:revision>
  <cp:lastPrinted>2024-04-27T06:35:00Z</cp:lastPrinted>
  <dcterms:created xsi:type="dcterms:W3CDTF">2024-05-15T03:33:00Z</dcterms:created>
  <dcterms:modified xsi:type="dcterms:W3CDTF">2024-05-15T03:33:00Z</dcterms:modified>
</cp:coreProperties>
</file>